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4F" w:rsidRPr="00C56B72" w:rsidRDefault="00475EF9" w:rsidP="00C56B7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6B72">
        <w:rPr>
          <w:rFonts w:ascii="Times New Roman" w:hAnsi="Times New Roman" w:cs="Times New Roman"/>
          <w:b/>
          <w:sz w:val="20"/>
          <w:szCs w:val="20"/>
        </w:rPr>
        <w:t xml:space="preserve">Конкурсная площадка по компетенции " Флористика" для проведения в  VI Открытого Регионального Чемпионата "Молодые профессионалы" </w:t>
      </w:r>
      <w:proofErr w:type="gramStart"/>
      <w:r w:rsidRPr="00C56B72"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spellStart"/>
      <w:proofErr w:type="gramEnd"/>
      <w:r w:rsidRPr="00C56B72">
        <w:rPr>
          <w:rFonts w:ascii="Times New Roman" w:hAnsi="Times New Roman" w:cs="Times New Roman"/>
          <w:b/>
          <w:sz w:val="20"/>
          <w:szCs w:val="20"/>
        </w:rPr>
        <w:t>WorldSkills</w:t>
      </w:r>
      <w:proofErr w:type="spellEnd"/>
      <w:r w:rsidRPr="00C56B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6B72">
        <w:rPr>
          <w:rFonts w:ascii="Times New Roman" w:hAnsi="Times New Roman" w:cs="Times New Roman"/>
          <w:b/>
          <w:sz w:val="20"/>
          <w:szCs w:val="20"/>
        </w:rPr>
        <w:t>Russia</w:t>
      </w:r>
      <w:proofErr w:type="spellEnd"/>
      <w:r w:rsidRPr="00C56B72">
        <w:rPr>
          <w:rFonts w:ascii="Times New Roman" w:hAnsi="Times New Roman" w:cs="Times New Roman"/>
          <w:b/>
          <w:sz w:val="20"/>
          <w:szCs w:val="20"/>
        </w:rPr>
        <w:t>) Краснодарского края 2020-2021 чемпионатного года</w:t>
      </w:r>
    </w:p>
    <w:p w:rsidR="00475EF9" w:rsidRDefault="00BC682F">
      <w:r>
        <w:rPr>
          <w:noProof/>
          <w:lang w:eastAsia="ru-RU"/>
        </w:rPr>
        <w:drawing>
          <wp:inline distT="0" distB="0" distL="0" distR="0">
            <wp:extent cx="5940425" cy="8515334"/>
            <wp:effectExtent l="19050" t="0" r="3175" b="0"/>
            <wp:docPr id="2" name="Рисунок 1" descr="F:\__\Флористика Регион 21\Безымянный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__\Флористика Регион 21\Безымянный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EF9" w:rsidRDefault="00475EF9"/>
    <w:p w:rsidR="00475EF9" w:rsidRDefault="00475EF9"/>
    <w:p w:rsidR="00475EF9" w:rsidRDefault="00475EF9"/>
    <w:p w:rsidR="00475EF9" w:rsidRDefault="00475EF9"/>
    <w:p w:rsidR="00475EF9" w:rsidRDefault="00475EF9"/>
    <w:p w:rsidR="00475EF9" w:rsidRDefault="00475EF9"/>
    <w:p w:rsidR="00475EF9" w:rsidRDefault="00475EF9"/>
    <w:p w:rsidR="00475EF9" w:rsidRDefault="00475EF9"/>
    <w:p w:rsidR="00475EF9" w:rsidRDefault="00475EF9"/>
    <w:p w:rsidR="00475EF9" w:rsidRDefault="00475EF9"/>
    <w:p w:rsidR="00475EF9" w:rsidRDefault="00475EF9"/>
    <w:p w:rsidR="00475EF9" w:rsidRDefault="00475EF9"/>
    <w:p w:rsidR="00475EF9" w:rsidRDefault="00475EF9"/>
    <w:p w:rsidR="00475EF9" w:rsidRDefault="00475EF9"/>
    <w:p w:rsidR="00475EF9" w:rsidRDefault="00475EF9"/>
    <w:p w:rsidR="00475EF9" w:rsidRDefault="00475EF9"/>
    <w:p w:rsidR="00475EF9" w:rsidRDefault="00475EF9"/>
    <w:p w:rsidR="00475EF9" w:rsidRDefault="00475EF9"/>
    <w:p w:rsidR="00475EF9" w:rsidRDefault="00475EF9"/>
    <w:p w:rsidR="00475EF9" w:rsidRDefault="00475EF9"/>
    <w:p w:rsidR="00475EF9" w:rsidRDefault="00475EF9"/>
    <w:p w:rsidR="00475EF9" w:rsidRDefault="00475EF9"/>
    <w:p w:rsidR="00475EF9" w:rsidRDefault="00475EF9"/>
    <w:p w:rsidR="00475EF9" w:rsidRDefault="00475EF9"/>
    <w:p w:rsidR="00475EF9" w:rsidRDefault="00475EF9"/>
    <w:p w:rsidR="00475EF9" w:rsidRDefault="00475EF9">
      <w:r>
        <w:rPr>
          <w:noProof/>
          <w:lang w:eastAsia="ru-RU"/>
        </w:rPr>
        <w:drawing>
          <wp:inline distT="0" distB="0" distL="0" distR="0">
            <wp:extent cx="5939790" cy="114109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5EF9" w:rsidSect="001C19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475EF9"/>
    <w:rsid w:val="001C1979"/>
    <w:rsid w:val="00475EF9"/>
    <w:rsid w:val="004F09EC"/>
    <w:rsid w:val="00626592"/>
    <w:rsid w:val="00BC682F"/>
    <w:rsid w:val="00C56B72"/>
    <w:rsid w:val="00D57EA2"/>
    <w:rsid w:val="00D972B7"/>
    <w:rsid w:val="00E5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E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2020-12-15T12:20:00Z</dcterms:created>
  <dcterms:modified xsi:type="dcterms:W3CDTF">2020-12-19T06:05:00Z</dcterms:modified>
</cp:coreProperties>
</file>